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791EE64D" w:rsidR="00530108" w:rsidRPr="00551D9C" w:rsidRDefault="00530108" w:rsidP="008B2A1D">
      <w:r>
        <w:t xml:space="preserve">Følgende underleverandører er godkjente for bruk under </w:t>
      </w:r>
      <w:r w:rsidR="002E4952">
        <w:t>DPS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32451" w14:textId="77777777" w:rsidR="002B3C7C" w:rsidRDefault="002B3C7C" w:rsidP="008420C4">
      <w:pPr>
        <w:spacing w:after="0" w:line="240" w:lineRule="auto"/>
      </w:pPr>
      <w:r>
        <w:separator/>
      </w:r>
    </w:p>
  </w:endnote>
  <w:endnote w:type="continuationSeparator" w:id="0">
    <w:p w14:paraId="61ED7D06" w14:textId="77777777" w:rsidR="002B3C7C" w:rsidRDefault="002B3C7C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2CA9A" w14:textId="77777777" w:rsidR="002B3C7C" w:rsidRDefault="002B3C7C" w:rsidP="008420C4">
      <w:pPr>
        <w:spacing w:after="0" w:line="240" w:lineRule="auto"/>
      </w:pPr>
      <w:r>
        <w:separator/>
      </w:r>
    </w:p>
  </w:footnote>
  <w:footnote w:type="continuationSeparator" w:id="0">
    <w:p w14:paraId="623C56F6" w14:textId="77777777" w:rsidR="002B3C7C" w:rsidRDefault="002B3C7C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838C5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3C7C"/>
    <w:rsid w:val="002B4C06"/>
    <w:rsid w:val="002B6634"/>
    <w:rsid w:val="002E2AD1"/>
    <w:rsid w:val="002E4952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31F8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061F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A4BC9F3753E245BC1E51F88B1CF8D1" ma:contentTypeVersion="3" ma:contentTypeDescription="Opprett et nytt dokument." ma:contentTypeScope="" ma:versionID="5a86f14e6c3887e23b847c8d5044f031">
  <xsd:schema xmlns:xsd="http://www.w3.org/2001/XMLSchema" xmlns:xs="http://www.w3.org/2001/XMLSchema" xmlns:p="http://schemas.microsoft.com/office/2006/metadata/properties" xmlns:ns2="abde425a-7c6f-4eec-91c8-74703bbcd206" targetNamespace="http://schemas.microsoft.com/office/2006/metadata/properties" ma:root="true" ma:fieldsID="11b488bbe3199fac8bafe37027165148" ns2:_="">
    <xsd:import namespace="abde425a-7c6f-4eec-91c8-74703bbcd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e425a-7c6f-4eec-91c8-74703bbcd2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B6BDC2-BD76-4D25-8B2E-3581435A9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e425a-7c6f-4eec-91c8-74703bbcd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Marthinussen, Mona</cp:lastModifiedBy>
  <cp:revision>7</cp:revision>
  <dcterms:created xsi:type="dcterms:W3CDTF">2021-04-09T14:00:00Z</dcterms:created>
  <dcterms:modified xsi:type="dcterms:W3CDTF">2026-06-04T11:49:00Z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0x01010040A4BC9F3753E245BC1E51F88B1CF8D1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Order">
    <vt:r8>6600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